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39" w:rsidRDefault="002567FC"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Drepturile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obligatiile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pacientilor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Legea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nr. 46/21.01.2003)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dreptul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ingrijiri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inalta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calitate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conformitate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resursele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umane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financiare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materiale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respectat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persoana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umana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nici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discriminare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privire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serviciile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disponibile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precum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modul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a le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utiliza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asupra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identitatii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statutului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profesional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furnizorilor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servicii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sanatate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asupra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regulilor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obiceiurilor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trebuie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respecte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durata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spitalizarii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de a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asupra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sale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sanatate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interventiilor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propuse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riscurilor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potentiale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ale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fiecarei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proceduri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alternativelor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existente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procedurile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propuse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inclusiv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asupra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neefectuarii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tratamentului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nerespectarii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recomandarilor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precum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privire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date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diagnostic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prognostic.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decide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daca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doreste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fie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care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informatiile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prezentate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catre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medic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i-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cauza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suferinta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mod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expres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nu fie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alege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alta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persoana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fie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locul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Rudele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prietenii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pot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evolutia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investigatiilor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diagnostic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tratament</w:t>
      </w:r>
      <w:proofErr w:type="spellEnd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acordul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obtine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alta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opinie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solicite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primeasca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externare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un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rezumat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scris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investigatiilor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diagnosticului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tratamentului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ingrijirilor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acordate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perioada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spitalizarii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refuze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opreasca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interventie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asumndu-si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scris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raspunderea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decizia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care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necesita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interventie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urgenta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consimtamntul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reprezentantului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legal nu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necesar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Consimtamantul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obligatoriu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recoltarea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pastrarea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folosirea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tuturor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produselor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biologice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prelevate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corpul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vederea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stabilirii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diagnosticului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tratamentului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care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acesta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acord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Consimtamantul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obligatoriu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participarii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sale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invatamantul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medical clinic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cercetarea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stiintifica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Nu pot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folosite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cercetare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stiintifica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persoanele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care nu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sunt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capabile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exprime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vointa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exceptia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obtinerii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consimtamantului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reprezentantul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legal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daca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cercetarea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facuta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interesul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nu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poate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fotografiat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filmat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consimtamntul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exceptia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cazurilor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in care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imaginile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sunt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necesare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diagnosticului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tratamentului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evitarii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suspectarii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unei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culpe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la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confidentialitatea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informatiilor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viata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privata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Informatiile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caracter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confidential pot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furnizate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numai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care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consimtamantul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explicit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daca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legea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mod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expres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acces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datele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personale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la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ingrijiri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terminale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putea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muri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demnitate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poate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beneficia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sprijinul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familiei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prietenilor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suport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spiritual, material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sfaturi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tot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parcursul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ingrijirilor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solicitarea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masura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posibilitatilor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ingrijire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tratament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creat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cat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aproape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familial.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internat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dreptul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servicii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acordate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catre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medic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acreditat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afara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Personalul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medical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nemedical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unitatile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sanitare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nu 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dreptul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supuna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nici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unei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forme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presiune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a-l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determina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acesta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recompenseze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altfel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decat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prevad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reglementarile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plata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legale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cadrul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unitatii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respective.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poate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oferi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angajatilor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unitatii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unde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fost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ingrijit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plati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suplimentare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donatii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respectarea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legii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la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ingrijiri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continue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ameliorarea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sale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sanatate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vindecare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externare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dreptul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serviciile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comunitare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disponibile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beneficieze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asistenta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urgenta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asistenta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stomatologica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urgenta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servicii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farmaceutice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lastRenderedPageBreak/>
        <w:t xml:space="preserve">in program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continuu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Nerespectarea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catre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personalul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medicosanitar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confidentialitatii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datelor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despre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confidentialitatii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medical,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precum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celorlalte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drepturi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ale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prevazute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prezenta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lege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atrage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</w:t>
      </w:r>
      <w:proofErr w:type="spellEnd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raspunderea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disciplinara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contraventionala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conform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prevederilor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legale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obligatia</w:t>
      </w:r>
      <w:proofErr w:type="spellEnd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prezinte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internare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identitate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precum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documentele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justificative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ateste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calitatea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asigurat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respecte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programul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de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respecta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ordinea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interioara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linistea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curatenia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de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respecta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regulile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igiena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personale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colective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de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manifesta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grija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fata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bunurile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dotarea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 de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avea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conduita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civilizata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fata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personalul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medico-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sanitar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sectPr w:rsidR="00263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C8"/>
    <w:rsid w:val="002567FC"/>
    <w:rsid w:val="00263639"/>
    <w:rsid w:val="00C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Teitan sonny</dc:creator>
  <cp:keywords/>
  <dc:description/>
  <cp:lastModifiedBy>Teitan sonny</cp:lastModifiedBy>
  <cp:revision>2</cp:revision>
  <dcterms:created xsi:type="dcterms:W3CDTF">2019-11-06T15:51:00Z</dcterms:created>
  <dcterms:modified xsi:type="dcterms:W3CDTF">2019-11-06T15:51:00Z</dcterms:modified>
</cp:coreProperties>
</file>